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5B0E" w14:textId="004AA367" w:rsidR="00F8458B" w:rsidRDefault="000106D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A6B4AAF" wp14:editId="387F071A">
            <wp:extent cx="5731510" cy="1113155"/>
            <wp:effectExtent l="0" t="0" r="2540" b="0"/>
            <wp:docPr id="1170493909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93909" name="Picture 1" descr="A close-up of a 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E047" w14:textId="77777777" w:rsidR="00F8458B" w:rsidRDefault="00F8458B">
      <w:pPr>
        <w:rPr>
          <w:sz w:val="40"/>
          <w:szCs w:val="40"/>
        </w:rPr>
      </w:pPr>
    </w:p>
    <w:p w14:paraId="737D0CD6" w14:textId="77777777" w:rsidR="00C20F37" w:rsidRDefault="003A5A57" w:rsidP="00F8458B">
      <w:pPr>
        <w:jc w:val="center"/>
        <w:rPr>
          <w:sz w:val="24"/>
          <w:szCs w:val="24"/>
        </w:rPr>
      </w:pPr>
      <w:r>
        <w:rPr>
          <w:sz w:val="24"/>
          <w:szCs w:val="24"/>
        </w:rPr>
        <w:t>Charity Commission Reg. No. 1179915</w:t>
      </w:r>
    </w:p>
    <w:p w14:paraId="1F625020" w14:textId="77777777" w:rsidR="006E4E87" w:rsidRDefault="006E4E87" w:rsidP="00F8458B">
      <w:pPr>
        <w:jc w:val="center"/>
        <w:rPr>
          <w:sz w:val="24"/>
          <w:szCs w:val="24"/>
        </w:rPr>
      </w:pPr>
    </w:p>
    <w:p w14:paraId="19A8A223" w14:textId="77777777" w:rsidR="006E4E87" w:rsidRDefault="006E4E87" w:rsidP="00F8458B">
      <w:pPr>
        <w:jc w:val="center"/>
        <w:rPr>
          <w:sz w:val="24"/>
          <w:szCs w:val="24"/>
        </w:rPr>
      </w:pPr>
    </w:p>
    <w:p w14:paraId="7560C944" w14:textId="77777777" w:rsidR="006E4E87" w:rsidRDefault="00D301F2" w:rsidP="00F8458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STANDING</w:t>
      </w:r>
      <w:r w:rsidR="006F0CB8">
        <w:rPr>
          <w:sz w:val="24"/>
          <w:szCs w:val="24"/>
          <w:u w:val="single"/>
        </w:rPr>
        <w:t xml:space="preserve"> ORDER FORM</w:t>
      </w:r>
    </w:p>
    <w:p w14:paraId="1D162A85" w14:textId="77777777" w:rsidR="006F0CB8" w:rsidRDefault="006F0CB8">
      <w:pPr>
        <w:rPr>
          <w:sz w:val="24"/>
          <w:szCs w:val="24"/>
        </w:rPr>
      </w:pPr>
    </w:p>
    <w:p w14:paraId="7669EAAF" w14:textId="77777777" w:rsidR="006F0CB8" w:rsidRDefault="006F0CB8">
      <w:pPr>
        <w:rPr>
          <w:sz w:val="24"/>
          <w:szCs w:val="24"/>
        </w:rPr>
      </w:pPr>
    </w:p>
    <w:p w14:paraId="585D2885" w14:textId="77777777" w:rsidR="006F0CB8" w:rsidRDefault="006F0C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C704BF">
        <w:rPr>
          <w:sz w:val="24"/>
          <w:szCs w:val="24"/>
        </w:rPr>
        <w:t>o :</w:t>
      </w:r>
      <w:proofErr w:type="gramEnd"/>
      <w:r w:rsidR="00401084">
        <w:rPr>
          <w:sz w:val="24"/>
          <w:szCs w:val="24"/>
        </w:rPr>
        <w:t>______________________________________</w:t>
      </w:r>
      <w:r w:rsidR="0005044E">
        <w:rPr>
          <w:sz w:val="24"/>
          <w:szCs w:val="24"/>
        </w:rPr>
        <w:t>_____Bank/</w:t>
      </w:r>
      <w:r w:rsidR="00BB24C2">
        <w:rPr>
          <w:sz w:val="24"/>
          <w:szCs w:val="24"/>
        </w:rPr>
        <w:t>Building Society</w:t>
      </w:r>
    </w:p>
    <w:p w14:paraId="08E8545B" w14:textId="77777777" w:rsidR="00BB24C2" w:rsidRDefault="00BB24C2">
      <w:pPr>
        <w:rPr>
          <w:sz w:val="24"/>
          <w:szCs w:val="24"/>
          <w:u w:val="single"/>
        </w:rPr>
      </w:pPr>
    </w:p>
    <w:p w14:paraId="53F8D8F6" w14:textId="77777777" w:rsidR="00BB24C2" w:rsidRDefault="00B55BF1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</w:t>
      </w:r>
    </w:p>
    <w:p w14:paraId="0CA82E29" w14:textId="77777777" w:rsidR="00B55BF1" w:rsidRDefault="00B55BF1">
      <w:pPr>
        <w:rPr>
          <w:sz w:val="24"/>
          <w:szCs w:val="24"/>
        </w:rPr>
      </w:pPr>
    </w:p>
    <w:p w14:paraId="2AFF97BD" w14:textId="77777777" w:rsidR="0079458C" w:rsidRDefault="007945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_________________________________________________________</w:t>
      </w:r>
    </w:p>
    <w:p w14:paraId="2A6CF405" w14:textId="77777777" w:rsidR="0079458C" w:rsidRDefault="0079458C">
      <w:pPr>
        <w:rPr>
          <w:sz w:val="24"/>
          <w:szCs w:val="24"/>
        </w:rPr>
      </w:pPr>
    </w:p>
    <w:p w14:paraId="30DA2CCC" w14:textId="2F49137A" w:rsidR="00F40203" w:rsidRDefault="00F402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_________________________________________________________</w:t>
      </w:r>
    </w:p>
    <w:p w14:paraId="217CF5B8" w14:textId="5CBF221F" w:rsidR="00F45654" w:rsidRDefault="00F45654">
      <w:pPr>
        <w:rPr>
          <w:sz w:val="24"/>
          <w:szCs w:val="24"/>
        </w:rPr>
      </w:pPr>
      <w:r>
        <w:rPr>
          <w:sz w:val="24"/>
          <w:szCs w:val="24"/>
        </w:rPr>
        <w:t>Postcode: _______________________________</w:t>
      </w:r>
    </w:p>
    <w:p w14:paraId="3CF564CD" w14:textId="77777777" w:rsidR="00946B77" w:rsidRDefault="00946B77">
      <w:pPr>
        <w:rPr>
          <w:sz w:val="24"/>
          <w:szCs w:val="24"/>
        </w:rPr>
      </w:pPr>
    </w:p>
    <w:p w14:paraId="2D28EC62" w14:textId="77777777" w:rsidR="00946B77" w:rsidRDefault="00946B77">
      <w:pPr>
        <w:rPr>
          <w:sz w:val="24"/>
          <w:szCs w:val="24"/>
        </w:rPr>
      </w:pPr>
      <w:r>
        <w:rPr>
          <w:sz w:val="24"/>
          <w:szCs w:val="24"/>
        </w:rPr>
        <w:t xml:space="preserve">Account </w:t>
      </w:r>
      <w:proofErr w:type="spellStart"/>
      <w:r>
        <w:rPr>
          <w:sz w:val="24"/>
          <w:szCs w:val="24"/>
        </w:rPr>
        <w:t>Number</w:t>
      </w:r>
      <w:r w:rsidR="0060005D">
        <w:rPr>
          <w:sz w:val="24"/>
          <w:szCs w:val="24"/>
        </w:rPr>
        <w:t>__________________________Sort</w:t>
      </w:r>
      <w:proofErr w:type="spellEnd"/>
      <w:r w:rsidR="0060005D">
        <w:rPr>
          <w:sz w:val="24"/>
          <w:szCs w:val="24"/>
        </w:rPr>
        <w:t xml:space="preserve"> Code_________________</w:t>
      </w:r>
    </w:p>
    <w:p w14:paraId="16013243" w14:textId="77777777" w:rsidR="0060005D" w:rsidRDefault="0060005D">
      <w:pPr>
        <w:rPr>
          <w:sz w:val="24"/>
          <w:szCs w:val="24"/>
        </w:rPr>
      </w:pPr>
    </w:p>
    <w:p w14:paraId="46F1F2D4" w14:textId="77777777" w:rsidR="00FA6A39" w:rsidRDefault="00FA6A39">
      <w:pPr>
        <w:rPr>
          <w:sz w:val="24"/>
          <w:szCs w:val="24"/>
        </w:rPr>
      </w:pPr>
    </w:p>
    <w:p w14:paraId="4AFD9B96" w14:textId="77777777" w:rsidR="00FA6A39" w:rsidRDefault="00FA6A39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A13456">
        <w:rPr>
          <w:sz w:val="24"/>
          <w:szCs w:val="24"/>
        </w:rPr>
        <w:t>pay</w:t>
      </w:r>
      <w:r w:rsidR="00DB198D">
        <w:rPr>
          <w:sz w:val="24"/>
          <w:szCs w:val="24"/>
        </w:rPr>
        <w:t xml:space="preserve"> </w:t>
      </w:r>
      <w:r w:rsidR="008E798A">
        <w:rPr>
          <w:sz w:val="24"/>
          <w:szCs w:val="24"/>
        </w:rPr>
        <w:t xml:space="preserve">Barclays Bank plc   Sort code </w:t>
      </w:r>
      <w:r w:rsidR="00C95E18">
        <w:rPr>
          <w:sz w:val="24"/>
          <w:szCs w:val="24"/>
        </w:rPr>
        <w:t>20-</w:t>
      </w:r>
      <w:r w:rsidR="008B5D1F">
        <w:rPr>
          <w:sz w:val="24"/>
          <w:szCs w:val="24"/>
        </w:rPr>
        <w:t>51-08</w:t>
      </w:r>
    </w:p>
    <w:p w14:paraId="7E46AAE5" w14:textId="77777777" w:rsidR="00A13456" w:rsidRDefault="00A13456">
      <w:pPr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="00E32A7F">
        <w:rPr>
          <w:sz w:val="24"/>
          <w:szCs w:val="24"/>
        </w:rPr>
        <w:t>Credit of Cable Services Group Charit</w:t>
      </w:r>
      <w:r w:rsidR="008B5D1F">
        <w:rPr>
          <w:sz w:val="24"/>
          <w:szCs w:val="24"/>
        </w:rPr>
        <w:t>y</w:t>
      </w:r>
      <w:r w:rsidR="00E32A7F">
        <w:rPr>
          <w:sz w:val="24"/>
          <w:szCs w:val="24"/>
        </w:rPr>
        <w:t xml:space="preserve">, Account No. </w:t>
      </w:r>
      <w:r w:rsidR="008B5D1F">
        <w:rPr>
          <w:sz w:val="24"/>
          <w:szCs w:val="24"/>
        </w:rPr>
        <w:t>933</w:t>
      </w:r>
      <w:r w:rsidR="003E12B0">
        <w:rPr>
          <w:sz w:val="24"/>
          <w:szCs w:val="24"/>
        </w:rPr>
        <w:t>56760</w:t>
      </w:r>
    </w:p>
    <w:p w14:paraId="7817187C" w14:textId="77777777" w:rsidR="00E32A7F" w:rsidRDefault="00E32A7F">
      <w:pPr>
        <w:rPr>
          <w:sz w:val="24"/>
          <w:szCs w:val="24"/>
        </w:rPr>
      </w:pPr>
      <w:r>
        <w:rPr>
          <w:sz w:val="24"/>
          <w:szCs w:val="24"/>
        </w:rPr>
        <w:t xml:space="preserve">Until further notice, the sum </w:t>
      </w:r>
      <w:proofErr w:type="gramStart"/>
      <w:r>
        <w:rPr>
          <w:sz w:val="24"/>
          <w:szCs w:val="24"/>
        </w:rPr>
        <w:t>of :</w:t>
      </w:r>
      <w:proofErr w:type="gramEnd"/>
      <w:r>
        <w:rPr>
          <w:sz w:val="24"/>
          <w:szCs w:val="24"/>
        </w:rPr>
        <w:t>-</w:t>
      </w:r>
    </w:p>
    <w:p w14:paraId="291352A5" w14:textId="77777777" w:rsidR="00E32A7F" w:rsidRDefault="00E32A7F">
      <w:pPr>
        <w:rPr>
          <w:sz w:val="24"/>
          <w:szCs w:val="24"/>
        </w:rPr>
      </w:pPr>
    </w:p>
    <w:p w14:paraId="655658AF" w14:textId="3D3B03AF" w:rsidR="00E32A7F" w:rsidRDefault="00E32A7F">
      <w:pPr>
        <w:rPr>
          <w:sz w:val="24"/>
          <w:szCs w:val="24"/>
        </w:rPr>
      </w:pPr>
      <w:r>
        <w:rPr>
          <w:sz w:val="24"/>
          <w:szCs w:val="24"/>
        </w:rPr>
        <w:t>£5 per month</w:t>
      </w:r>
      <w:r w:rsidR="00F8458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The</w:t>
      </w:r>
      <w:proofErr w:type="gramEnd"/>
      <w:r>
        <w:rPr>
          <w:sz w:val="24"/>
          <w:szCs w:val="24"/>
        </w:rPr>
        <w:t xml:space="preserve"> 150 club)</w:t>
      </w:r>
    </w:p>
    <w:p w14:paraId="1C092818" w14:textId="3AB17368" w:rsidR="005C6C0A" w:rsidRDefault="005C6C0A">
      <w:pPr>
        <w:rPr>
          <w:sz w:val="24"/>
          <w:szCs w:val="24"/>
        </w:rPr>
      </w:pPr>
      <w:r>
        <w:rPr>
          <w:sz w:val="24"/>
          <w:szCs w:val="24"/>
        </w:rPr>
        <w:t>From (date)</w:t>
      </w:r>
      <w:r w:rsidR="001262D0">
        <w:rPr>
          <w:sz w:val="24"/>
          <w:szCs w:val="24"/>
        </w:rPr>
        <w:t xml:space="preserve"> </w:t>
      </w:r>
      <w:r w:rsidR="001262D0" w:rsidRPr="001262D0">
        <w:rPr>
          <w:color w:val="FF0000"/>
          <w:sz w:val="24"/>
          <w:szCs w:val="24"/>
        </w:rPr>
        <w:t>June</w:t>
      </w:r>
      <w:r w:rsidR="007244A1" w:rsidRPr="001262D0">
        <w:rPr>
          <w:color w:val="FF0000"/>
          <w:sz w:val="24"/>
          <w:szCs w:val="24"/>
        </w:rPr>
        <w:t xml:space="preserve"> 5th</w:t>
      </w:r>
      <w:proofErr w:type="gramStart"/>
      <w:r w:rsidR="007D6BFF" w:rsidRPr="001262D0">
        <w:rPr>
          <w:color w:val="FF0000"/>
          <w:sz w:val="24"/>
          <w:szCs w:val="24"/>
        </w:rPr>
        <w:t xml:space="preserve"> 202</w:t>
      </w:r>
      <w:r w:rsidR="001262D0" w:rsidRPr="001262D0">
        <w:rPr>
          <w:color w:val="FF0000"/>
          <w:sz w:val="24"/>
          <w:szCs w:val="24"/>
        </w:rPr>
        <w:t>3</w:t>
      </w:r>
      <w:proofErr w:type="gramEnd"/>
    </w:p>
    <w:p w14:paraId="3F64B657" w14:textId="77777777" w:rsidR="00E32A7F" w:rsidRDefault="00E32A7F">
      <w:pPr>
        <w:rPr>
          <w:sz w:val="24"/>
          <w:szCs w:val="24"/>
        </w:rPr>
      </w:pPr>
    </w:p>
    <w:p w14:paraId="15B402B9" w14:textId="77777777" w:rsidR="00E32A7F" w:rsidRDefault="00E32A7F">
      <w:pPr>
        <w:rPr>
          <w:sz w:val="24"/>
          <w:szCs w:val="24"/>
        </w:rPr>
      </w:pPr>
    </w:p>
    <w:p w14:paraId="35D921E3" w14:textId="77777777" w:rsidR="00E32A7F" w:rsidRDefault="00E32A7F">
      <w:pPr>
        <w:rPr>
          <w:sz w:val="24"/>
          <w:szCs w:val="24"/>
        </w:rPr>
      </w:pPr>
      <w:r>
        <w:rPr>
          <w:sz w:val="24"/>
          <w:szCs w:val="24"/>
        </w:rPr>
        <w:t>Your Name _________________________________________________</w:t>
      </w:r>
      <w:r w:rsidR="001F52C3">
        <w:rPr>
          <w:sz w:val="24"/>
          <w:szCs w:val="24"/>
        </w:rPr>
        <w:t>_____</w:t>
      </w:r>
    </w:p>
    <w:p w14:paraId="65F5E185" w14:textId="77777777" w:rsidR="001F52C3" w:rsidRDefault="001F52C3">
      <w:pPr>
        <w:rPr>
          <w:sz w:val="24"/>
          <w:szCs w:val="24"/>
        </w:rPr>
      </w:pPr>
    </w:p>
    <w:p w14:paraId="24D9A647" w14:textId="77777777" w:rsidR="001F52C3" w:rsidRDefault="0069256F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</w:t>
      </w:r>
    </w:p>
    <w:p w14:paraId="4CCCA80A" w14:textId="77777777" w:rsidR="0069256F" w:rsidRDefault="0069256F">
      <w:pPr>
        <w:rPr>
          <w:sz w:val="24"/>
          <w:szCs w:val="24"/>
        </w:rPr>
      </w:pPr>
    </w:p>
    <w:p w14:paraId="625774F4" w14:textId="77777777" w:rsidR="0069256F" w:rsidRDefault="006925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_________________________________________________________</w:t>
      </w:r>
    </w:p>
    <w:p w14:paraId="502E8F01" w14:textId="77777777" w:rsidR="0069256F" w:rsidRDefault="0069256F">
      <w:pPr>
        <w:rPr>
          <w:sz w:val="24"/>
          <w:szCs w:val="24"/>
        </w:rPr>
      </w:pPr>
    </w:p>
    <w:p w14:paraId="2530F574" w14:textId="77777777" w:rsidR="00C4366B" w:rsidRDefault="00C4366B">
      <w:pPr>
        <w:rPr>
          <w:sz w:val="24"/>
          <w:szCs w:val="24"/>
        </w:rPr>
      </w:pPr>
      <w:r>
        <w:rPr>
          <w:sz w:val="24"/>
          <w:szCs w:val="24"/>
        </w:rPr>
        <w:t>Postcode________________________</w:t>
      </w:r>
    </w:p>
    <w:p w14:paraId="62451FAE" w14:textId="77777777" w:rsidR="00C4366B" w:rsidRDefault="00C4366B">
      <w:pPr>
        <w:rPr>
          <w:sz w:val="24"/>
          <w:szCs w:val="24"/>
        </w:rPr>
      </w:pPr>
    </w:p>
    <w:p w14:paraId="10DD4D6D" w14:textId="77777777" w:rsidR="003F2DEE" w:rsidRDefault="003F2DEE">
      <w:pPr>
        <w:rPr>
          <w:sz w:val="24"/>
          <w:szCs w:val="24"/>
        </w:rPr>
      </w:pPr>
      <w:r>
        <w:rPr>
          <w:sz w:val="24"/>
          <w:szCs w:val="24"/>
        </w:rPr>
        <w:t>Tel. No. ________________________</w:t>
      </w:r>
      <w:r w:rsidR="00726770">
        <w:rPr>
          <w:sz w:val="24"/>
          <w:szCs w:val="24"/>
        </w:rPr>
        <w:t xml:space="preserve">    email___________________________</w:t>
      </w:r>
    </w:p>
    <w:p w14:paraId="14F001B4" w14:textId="77777777" w:rsidR="00726770" w:rsidRDefault="00726770">
      <w:pPr>
        <w:rPr>
          <w:sz w:val="24"/>
          <w:szCs w:val="24"/>
        </w:rPr>
      </w:pPr>
    </w:p>
    <w:p w14:paraId="567E0538" w14:textId="77777777" w:rsidR="00C4366B" w:rsidRDefault="00C4366B">
      <w:pPr>
        <w:rPr>
          <w:sz w:val="24"/>
          <w:szCs w:val="24"/>
        </w:rPr>
      </w:pPr>
    </w:p>
    <w:p w14:paraId="3B9B2357" w14:textId="77777777" w:rsidR="00C4366B" w:rsidRDefault="00C4366B">
      <w:pPr>
        <w:rPr>
          <w:sz w:val="24"/>
          <w:szCs w:val="24"/>
        </w:rPr>
      </w:pPr>
    </w:p>
    <w:p w14:paraId="49A78CF5" w14:textId="758A82D4" w:rsidR="006E4E87" w:rsidRPr="00F8458B" w:rsidRDefault="00DD28C4">
      <w:pPr>
        <w:rPr>
          <w:sz w:val="24"/>
          <w:szCs w:val="24"/>
        </w:rPr>
      </w:pPr>
      <w:r>
        <w:rPr>
          <w:sz w:val="24"/>
          <w:szCs w:val="24"/>
        </w:rPr>
        <w:t>Your Signature_______________________________</w:t>
      </w:r>
      <w:r w:rsidR="003D56F0">
        <w:rPr>
          <w:sz w:val="24"/>
          <w:szCs w:val="24"/>
        </w:rPr>
        <w:tab/>
        <w:t>Date ______________</w:t>
      </w:r>
    </w:p>
    <w:sectPr w:rsidR="006E4E87" w:rsidRPr="00F84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6"/>
    <w:rsid w:val="000106DC"/>
    <w:rsid w:val="0005044E"/>
    <w:rsid w:val="001262D0"/>
    <w:rsid w:val="001B7D1E"/>
    <w:rsid w:val="001F52C3"/>
    <w:rsid w:val="0036303D"/>
    <w:rsid w:val="003A5A57"/>
    <w:rsid w:val="003D56F0"/>
    <w:rsid w:val="003E12B0"/>
    <w:rsid w:val="003F2DEE"/>
    <w:rsid w:val="00401084"/>
    <w:rsid w:val="00501A78"/>
    <w:rsid w:val="005C6C0A"/>
    <w:rsid w:val="0060005D"/>
    <w:rsid w:val="0069256F"/>
    <w:rsid w:val="006E4E87"/>
    <w:rsid w:val="006F0CB8"/>
    <w:rsid w:val="007244A1"/>
    <w:rsid w:val="00726770"/>
    <w:rsid w:val="00793067"/>
    <w:rsid w:val="0079458C"/>
    <w:rsid w:val="007D6BFF"/>
    <w:rsid w:val="00834B12"/>
    <w:rsid w:val="008B5BC3"/>
    <w:rsid w:val="008B5D1F"/>
    <w:rsid w:val="008E798A"/>
    <w:rsid w:val="00932CD6"/>
    <w:rsid w:val="00946B77"/>
    <w:rsid w:val="00A13456"/>
    <w:rsid w:val="00AD3917"/>
    <w:rsid w:val="00B16CB6"/>
    <w:rsid w:val="00B55BF1"/>
    <w:rsid w:val="00BB24C2"/>
    <w:rsid w:val="00C20F37"/>
    <w:rsid w:val="00C4366B"/>
    <w:rsid w:val="00C44D7A"/>
    <w:rsid w:val="00C704BF"/>
    <w:rsid w:val="00C75C1E"/>
    <w:rsid w:val="00C95E18"/>
    <w:rsid w:val="00D301F2"/>
    <w:rsid w:val="00DB198D"/>
    <w:rsid w:val="00DC3264"/>
    <w:rsid w:val="00DD28C4"/>
    <w:rsid w:val="00E32A7F"/>
    <w:rsid w:val="00ED3E54"/>
    <w:rsid w:val="00F40203"/>
    <w:rsid w:val="00F45654"/>
    <w:rsid w:val="00F8458B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D559"/>
  <w15:chartTrackingRefBased/>
  <w15:docId w15:val="{A2CBCF86-2D12-CA41-98F2-88F74BB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5926-7D4A-4D41-99B6-BB74812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Williams</dc:creator>
  <cp:keywords/>
  <dc:description/>
  <cp:lastModifiedBy>Huw Evans</cp:lastModifiedBy>
  <cp:revision>3</cp:revision>
  <cp:lastPrinted>2019-05-09T10:50:00Z</cp:lastPrinted>
  <dcterms:created xsi:type="dcterms:W3CDTF">2023-05-18T13:51:00Z</dcterms:created>
  <dcterms:modified xsi:type="dcterms:W3CDTF">2023-05-18T13:52:00Z</dcterms:modified>
</cp:coreProperties>
</file>